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48923" w14:textId="7587BF41" w:rsidR="00101BD8" w:rsidRPr="00A70826" w:rsidRDefault="00B02498" w:rsidP="00B02498">
      <w:pPr>
        <w:spacing w:after="0" w:line="240" w:lineRule="auto"/>
        <w:ind w:left="3000" w:firstLine="540"/>
        <w:rPr>
          <w:rFonts w:ascii="Times New Roman" w:eastAsia="Times New Roman" w:hAnsi="Times New Roman" w:cs="Times New Roman"/>
          <w:color w:val="000000"/>
          <w:sz w:val="24"/>
        </w:rPr>
      </w:pPr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_________________MƏHKƏMƏSİNƏ</w:t>
      </w:r>
    </w:p>
    <w:p w14:paraId="65BDFBF9" w14:textId="77777777" w:rsidR="00101BD8" w:rsidRPr="00A70826" w:rsidRDefault="00101BD8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</w:rPr>
      </w:pPr>
    </w:p>
    <w:p w14:paraId="44786DC0" w14:textId="77777777" w:rsidR="00101BD8" w:rsidRPr="00A70826" w:rsidRDefault="00101BD8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</w:rPr>
      </w:pPr>
    </w:p>
    <w:p w14:paraId="5B1746F9" w14:textId="73C1204A" w:rsidR="00101BD8" w:rsidRPr="00A70826" w:rsidRDefault="00B02498">
      <w:pPr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İddiaçı</w:t>
      </w:r>
      <w:proofErr w:type="spellEnd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 w:rsidRPr="00A70826">
        <w:rPr>
          <w:rFonts w:ascii="Times New Roman" w:eastAsia="Times New Roman" w:hAnsi="Times New Roman" w:cs="Times New Roman"/>
          <w:sz w:val="24"/>
        </w:rPr>
        <w:t xml:space="preserve">  __________ (</w:t>
      </w:r>
      <w:proofErr w:type="spellStart"/>
      <w:proofErr w:type="gramStart"/>
      <w:r w:rsidRPr="00A70826">
        <w:rPr>
          <w:rFonts w:ascii="Times New Roman" w:eastAsia="Times New Roman" w:hAnsi="Times New Roman" w:cs="Times New Roman"/>
          <w:sz w:val="24"/>
        </w:rPr>
        <w:t>adı,soyadı</w:t>
      </w:r>
      <w:proofErr w:type="gramEnd"/>
      <w:r w:rsidRPr="00A70826">
        <w:rPr>
          <w:rFonts w:ascii="Times New Roman" w:eastAsia="Times New Roman" w:hAnsi="Times New Roman" w:cs="Times New Roman"/>
          <w:sz w:val="24"/>
        </w:rPr>
        <w:t>,ata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>)</w:t>
      </w:r>
    </w:p>
    <w:p w14:paraId="2FB4B6A3" w14:textId="77777777" w:rsidR="00B02498" w:rsidRPr="00A70826" w:rsidRDefault="00B02498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Ünvan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:</w:t>
      </w:r>
      <w:r w:rsidRPr="00A70826">
        <w:rPr>
          <w:rFonts w:ascii="Times New Roman" w:eastAsia="Times New Roman" w:hAnsi="Times New Roman" w:cs="Times New Roman"/>
          <w:sz w:val="24"/>
        </w:rPr>
        <w:t xml:space="preserve"> ___________ </w:t>
      </w:r>
    </w:p>
    <w:p w14:paraId="270AB1B3" w14:textId="42CF4E5A" w:rsidR="00101BD8" w:rsidRPr="00A70826" w:rsidRDefault="00B02498">
      <w:pPr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Əlaqə</w:t>
      </w:r>
      <w:proofErr w:type="spellEnd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telefonu</w:t>
      </w:r>
      <w:proofErr w:type="spellEnd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 w:rsidRPr="00A70826">
        <w:rPr>
          <w:rFonts w:ascii="Times New Roman" w:eastAsia="Times New Roman" w:hAnsi="Times New Roman" w:cs="Times New Roman"/>
          <w:sz w:val="24"/>
        </w:rPr>
        <w:t xml:space="preserve"> ________ </w:t>
      </w:r>
    </w:p>
    <w:p w14:paraId="604FE170" w14:textId="77777777" w:rsidR="00101BD8" w:rsidRPr="00A70826" w:rsidRDefault="00101BD8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4"/>
        </w:rPr>
      </w:pPr>
    </w:p>
    <w:p w14:paraId="7388757A" w14:textId="25FDA2F2" w:rsidR="00101BD8" w:rsidRPr="00A70826" w:rsidRDefault="00B02498">
      <w:pPr>
        <w:tabs>
          <w:tab w:val="left" w:pos="6590"/>
        </w:tabs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Cavabdeh</w:t>
      </w:r>
      <w:proofErr w:type="spellEnd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 w:rsidRPr="00A70826">
        <w:rPr>
          <w:rFonts w:ascii="Times New Roman" w:eastAsia="Times New Roman" w:hAnsi="Times New Roman" w:cs="Times New Roman"/>
          <w:sz w:val="24"/>
        </w:rPr>
        <w:t xml:space="preserve"> __________ 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adi,soyadı.ata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>)</w:t>
      </w:r>
    </w:p>
    <w:p w14:paraId="550FC9D2" w14:textId="4045D5A4" w:rsidR="00101BD8" w:rsidRPr="00A70826" w:rsidRDefault="00B02498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4"/>
          <w:shd w:val="clear" w:color="auto" w:fill="FF0000"/>
        </w:rPr>
      </w:pPr>
      <w:proofErr w:type="spellStart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Ünvan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r w:rsidRPr="00A70826">
        <w:rPr>
          <w:rFonts w:ascii="Times New Roman" w:eastAsia="Times New Roman" w:hAnsi="Times New Roman" w:cs="Times New Roman"/>
          <w:sz w:val="24"/>
        </w:rPr>
        <w:t xml:space="preserve">  __________ </w:t>
      </w:r>
    </w:p>
    <w:p w14:paraId="59BE6AE8" w14:textId="77777777" w:rsidR="00101BD8" w:rsidRPr="00A70826" w:rsidRDefault="00101BD8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9183C84" w14:textId="77777777" w:rsidR="00101BD8" w:rsidRPr="00A70826" w:rsidRDefault="00101BD8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31D685EC" w14:textId="77777777" w:rsidR="00101BD8" w:rsidRPr="00A70826" w:rsidRDefault="00B024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İDDİA ƏRİZƏSİ</w:t>
      </w:r>
    </w:p>
    <w:p w14:paraId="0DDC6CDA" w14:textId="77777777" w:rsidR="00101BD8" w:rsidRPr="00A70826" w:rsidRDefault="00B024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>(</w:t>
      </w:r>
      <w:proofErr w:type="spellStart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>nikahın</w:t>
      </w:r>
      <w:proofErr w:type="spellEnd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>pozulmasına</w:t>
      </w:r>
      <w:proofErr w:type="spellEnd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>dair</w:t>
      </w:r>
      <w:proofErr w:type="spellEnd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>)</w:t>
      </w:r>
    </w:p>
    <w:p w14:paraId="5C48B0EC" w14:textId="77777777" w:rsidR="00101BD8" w:rsidRPr="00A70826" w:rsidRDefault="00101B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BB843BE" w14:textId="77777777" w:rsidR="00101BD8" w:rsidRPr="00A70826" w:rsidRDefault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İşin</w:t>
      </w:r>
      <w:proofErr w:type="spellEnd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faktiki</w:t>
      </w:r>
      <w:proofErr w:type="spellEnd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halları</w:t>
      </w:r>
      <w:proofErr w:type="spellEnd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14:paraId="170BD373" w14:textId="7A3D8A8C" w:rsidR="00101BD8" w:rsidRPr="00A70826" w:rsidRDefault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,___________(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adı,soyadı,ata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cavabdeh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__________ 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adı,soyadı,ata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ilə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________ </w:t>
      </w:r>
      <w:r w:rsidRPr="00A70826"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c</w:t>
      </w:r>
      <w:r w:rsidRPr="00A70826">
        <w:rPr>
          <w:rFonts w:ascii="Times New Roman" w:eastAsia="Times New Roman" w:hAnsi="Times New Roman" w:cs="Times New Roman"/>
          <w:sz w:val="24"/>
        </w:rPr>
        <w:t>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il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tarixdə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__________ 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Nikahın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qeydə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alındığı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dövlət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orqanının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tam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) ___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nömrəl</w:t>
      </w:r>
      <w:r w:rsidRPr="00A70826">
        <w:rPr>
          <w:rFonts w:ascii="Times New Roman" w:eastAsia="Times New Roman" w:hAnsi="Times New Roman" w:cs="Times New Roman"/>
          <w:color w:val="000000"/>
          <w:sz w:val="24"/>
        </w:rPr>
        <w:t>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akt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qeydi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ilə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qeydiyyata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alınmaqla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nikah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bağlamışam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BBBAD55" w14:textId="63A4D2C6" w:rsidR="00101BD8" w:rsidRPr="00A70826" w:rsidRDefault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Cavabdehlə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olan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nikahdan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_______ -ci il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təvəllüdlü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Övladın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adı.soyadı,ata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>)</w:t>
      </w:r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xx.xx.xxxx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-cu il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təvəllüdlü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________ 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Övladın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adı,soyadı,ata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övladlarımız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övladımız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>) var.</w:t>
      </w:r>
    </w:p>
    <w:p w14:paraId="29F56574" w14:textId="77777777" w:rsidR="00101BD8" w:rsidRPr="00A70826" w:rsidRDefault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Bildirirəm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hazırda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cavabdehlə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ailə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-nikah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münasibətlərimizi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yekunlaşdırmaq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qərarına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gəlmişik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bu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məqsədlə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məhkəməyə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müraciət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edirik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641E93C" w14:textId="77777777" w:rsidR="00101BD8" w:rsidRPr="00A70826" w:rsidRDefault="00101B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99D7152" w14:textId="77777777" w:rsidR="00101BD8" w:rsidRPr="00A70826" w:rsidRDefault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Hüquqi</w:t>
      </w:r>
      <w:proofErr w:type="spellEnd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əsaslar</w:t>
      </w:r>
      <w:proofErr w:type="spellEnd"/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14:paraId="58113E6A" w14:textId="77777777" w:rsidR="00101BD8" w:rsidRPr="00A70826" w:rsidRDefault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Azərbaycan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Respublikası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Ailə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Məcəlləsinin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2.1-ci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maddəsinə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Azərbaycan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Respublikasının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Ailə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Məcəlləsi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bundan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sonra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—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bu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Məcəllə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nikahın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bağlanması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nikaha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xitam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verilməsi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onun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etibarsız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sayılması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qaydaları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şərtlərini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müəyyən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edir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8944A5E" w14:textId="77777777" w:rsidR="00101BD8" w:rsidRPr="00A70826" w:rsidRDefault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Azərbaycan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Respublikası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Ailə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Məcəlləsinin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19.1-ci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maddəsinə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bu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Məcəllənin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17.2-ci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maddəsində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nəzərdə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tutulmuş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hallar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istisna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olmaqla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ər-arvadın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yetkinlik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yaşına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çatmayan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ümumi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uşaqları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olduqda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arvad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nikahın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pozulmasına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razı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olmadıqda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nikah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qaydasında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pozulur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BF5B42A" w14:textId="77777777" w:rsidR="00101BD8" w:rsidRPr="00A70826" w:rsidRDefault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Həmin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Məcəllənin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20.1-ci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maddəsinə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ər-arvadın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birgə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yaşamasının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ailənin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saxlanmasının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qeyri-mümkünlüyü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tərəfindən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müəyyən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edildikdə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, nikah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qaydasında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pozulur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C0D9C0D" w14:textId="77777777" w:rsidR="00101BD8" w:rsidRPr="00A70826" w:rsidRDefault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Həmin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Məcəllənin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21.1-ci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maddəsinə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yetkinlik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yaşına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çatmayan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ümumi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uşaqları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olan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ər-arvadın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nikahın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pozulmasına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qarşılıqlı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razılığı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olduqda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eləcə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də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bu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Məcəllənin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19.2-ci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maddəsində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göstərilən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hallarda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nikah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onun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pozulma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səbəbləri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qaydasında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araşdırılmadan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pozulur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1289509" w14:textId="77777777" w:rsidR="00101BD8" w:rsidRPr="00A70826" w:rsidRDefault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Həmin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Məcəllənin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21.3-cü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maddəsinə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nikahın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qaydasında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pozulması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ər-arvadın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bu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barədə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ərizə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verdikləri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gündən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1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aydan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tez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olmayaraq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həyata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keçirilir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CEA4CE9" w14:textId="77777777" w:rsidR="00101BD8" w:rsidRPr="00A70826" w:rsidRDefault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Yuxarıda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sadalanan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nikahın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pozulmasına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dair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ailə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hüquq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münasibətlərinə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dair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maddi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hüquq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normaları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cavabdehlə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aramızda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olan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nikahın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pozulması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üçün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qanunvericiliklə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nəzərdə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tutulmuş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hüquqi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əsasları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yaradır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Göstərilənlərə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hesab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edirik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tərəflər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arasında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bağlanılmış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nikah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qaydasında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pozulmalıdır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3959442" w14:textId="25E9AB29" w:rsidR="00101BD8" w:rsidRPr="00A70826" w:rsidRDefault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Hesab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edirəm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ki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yetkinlik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yaşına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çatmayan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övladlarımız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- </w:t>
      </w:r>
      <w:r w:rsidRPr="00A70826">
        <w:rPr>
          <w:rFonts w:ascii="Times New Roman" w:eastAsia="Times New Roman" w:hAnsi="Times New Roman" w:cs="Times New Roman"/>
          <w:sz w:val="24"/>
        </w:rPr>
        <w:t xml:space="preserve">  __________ </w:t>
      </w:r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-ci il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təvəllüdlü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A70826">
        <w:rPr>
          <w:rFonts w:ascii="Times New Roman" w:eastAsia="Times New Roman" w:hAnsi="Times New Roman" w:cs="Times New Roman"/>
          <w:sz w:val="24"/>
        </w:rPr>
        <w:t xml:space="preserve"> __________ 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adı,soyadı,ata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________ _</w:t>
      </w:r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-cu il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təvəllüdlü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A70826">
        <w:rPr>
          <w:rFonts w:ascii="Times New Roman" w:eastAsia="Times New Roman" w:hAnsi="Times New Roman" w:cs="Times New Roman"/>
          <w:sz w:val="24"/>
        </w:rPr>
        <w:t xml:space="preserve">__________ </w:t>
      </w:r>
      <w:r w:rsidRPr="00A70826">
        <w:rPr>
          <w:rFonts w:ascii="Times New Roman" w:eastAsia="Times New Roman" w:hAnsi="Times New Roman" w:cs="Times New Roman"/>
          <w:color w:val="000000"/>
          <w:sz w:val="24"/>
        </w:rPr>
        <w:t>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adı,soyadı,ata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lastRenderedPageBreak/>
        <w:t>mənim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yanımda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qalmalıdır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. Buna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görə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də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bu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məsələ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Ailə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Məcəlləsinin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22.1-ci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maddəsinə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əsasən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məhkəmə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tərəfindən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həll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edilməlidir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F57EC50" w14:textId="1AA85E74" w:rsidR="00101BD8" w:rsidRPr="00A70826" w:rsidRDefault="00B02498" w:rsidP="00B024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Yuxarıda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göstərilən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faktiki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hüquqi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əsaslara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istinad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edərək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Azərbaycan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Respublikası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Mülki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Prosessual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Məcəlləsinin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149-150-ci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maddələrinin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tələblərini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rəhbər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tutaraq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məhkəmədən</w:t>
      </w:r>
      <w:proofErr w:type="spellEnd"/>
    </w:p>
    <w:p w14:paraId="2B119EE4" w14:textId="77777777" w:rsidR="00101BD8" w:rsidRPr="00A70826" w:rsidRDefault="00101B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0964E5" w14:textId="77777777" w:rsidR="00101BD8" w:rsidRPr="00A70826" w:rsidRDefault="00B024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70826">
        <w:rPr>
          <w:rFonts w:ascii="Times New Roman" w:eastAsia="Times New Roman" w:hAnsi="Times New Roman" w:cs="Times New Roman"/>
          <w:b/>
          <w:color w:val="000000"/>
          <w:sz w:val="24"/>
        </w:rPr>
        <w:t>XAHİŞ EDİRƏM:</w:t>
      </w:r>
    </w:p>
    <w:p w14:paraId="29709DC1" w14:textId="77777777" w:rsidR="00101BD8" w:rsidRPr="00A70826" w:rsidRDefault="00101B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060B28E" w14:textId="090D26D9" w:rsidR="00101BD8" w:rsidRPr="00A70826" w:rsidRDefault="00B0249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A70826">
        <w:rPr>
          <w:rFonts w:ascii="Times New Roman" w:eastAsia="Times New Roman" w:hAnsi="Times New Roman" w:cs="Times New Roman"/>
          <w:sz w:val="24"/>
        </w:rPr>
        <w:t xml:space="preserve">  __________ 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adı,soyadı,ata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ilə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cavabdeh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A70826">
        <w:rPr>
          <w:rFonts w:ascii="Times New Roman" w:eastAsia="Times New Roman" w:hAnsi="Times New Roman" w:cs="Times New Roman"/>
          <w:sz w:val="24"/>
        </w:rPr>
        <w:t xml:space="preserve"> __________ 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adı,soyadı,ata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</w:t>
      </w:r>
      <w:r w:rsidRPr="00A70826">
        <w:rPr>
          <w:rFonts w:ascii="Times New Roman" w:eastAsia="Times New Roman" w:hAnsi="Times New Roman" w:cs="Times New Roman"/>
          <w:color w:val="000000"/>
          <w:sz w:val="24"/>
        </w:rPr>
        <w:t>rasında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_________ </w:t>
      </w:r>
      <w:r w:rsidRPr="00A70826"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cü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il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tarixdə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__________ 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Nikahın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qeydiyyata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alındığı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dövlət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orqanının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tam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) ___ </w:t>
      </w:r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nömrəli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akt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qeydi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ilə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qeydiyyata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alınmaqla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bağlanılmış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nikahın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pozulması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haqqında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qətnamə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qəbul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edəsiniz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14:paraId="78AEC953" w14:textId="3C6E080F" w:rsidR="00101BD8" w:rsidRPr="00A70826" w:rsidRDefault="00B0249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Yetkinlik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yaşına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çatmayan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uşaqlarımız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_______ </w:t>
      </w:r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-ci il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təvəllüdlü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__________ (</w:t>
      </w:r>
      <w:proofErr w:type="spellStart"/>
      <w:proofErr w:type="gramStart"/>
      <w:r w:rsidRPr="00A70826">
        <w:rPr>
          <w:rFonts w:ascii="Times New Roman" w:eastAsia="Times New Roman" w:hAnsi="Times New Roman" w:cs="Times New Roman"/>
          <w:sz w:val="24"/>
        </w:rPr>
        <w:t>adı,soyadı</w:t>
      </w:r>
      <w:proofErr w:type="gramEnd"/>
      <w:r w:rsidRPr="00A70826">
        <w:rPr>
          <w:rFonts w:ascii="Times New Roman" w:eastAsia="Times New Roman" w:hAnsi="Times New Roman" w:cs="Times New Roman"/>
          <w:sz w:val="24"/>
        </w:rPr>
        <w:t>,ata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 ________ </w:t>
      </w:r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-cu il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təvəllüdlü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A70826">
        <w:rPr>
          <w:rFonts w:ascii="Times New Roman" w:eastAsia="Times New Roman" w:hAnsi="Times New Roman" w:cs="Times New Roman"/>
          <w:sz w:val="24"/>
        </w:rPr>
        <w:t xml:space="preserve"> __________ (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adı,soyadı,ata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sz w:val="24"/>
        </w:rPr>
        <w:t>adı</w:t>
      </w:r>
      <w:proofErr w:type="spellEnd"/>
      <w:r w:rsidRPr="00A70826">
        <w:rPr>
          <w:rFonts w:ascii="Times New Roman" w:eastAsia="Times New Roman" w:hAnsi="Times New Roman" w:cs="Times New Roman"/>
          <w:sz w:val="24"/>
        </w:rPr>
        <w:t>)</w:t>
      </w:r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mənim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yanımda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saxlanılması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barədə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qətnamə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qəbul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edəsiniz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46E69E4" w14:textId="77777777" w:rsidR="00101BD8" w:rsidRPr="00A70826" w:rsidRDefault="00101B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AE129AA" w14:textId="77777777" w:rsidR="00101BD8" w:rsidRPr="00A70826" w:rsidRDefault="00101B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B0856CB" w14:textId="77777777" w:rsidR="00101BD8" w:rsidRPr="00A70826" w:rsidRDefault="00B0249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>İddia</w:t>
      </w:r>
      <w:proofErr w:type="spellEnd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>ərizəsinə</w:t>
      </w:r>
      <w:proofErr w:type="spellEnd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>əlavə</w:t>
      </w:r>
      <w:proofErr w:type="spellEnd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>olunan</w:t>
      </w:r>
      <w:proofErr w:type="spellEnd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>sənədlər</w:t>
      </w:r>
      <w:proofErr w:type="spellEnd"/>
      <w:r w:rsidRPr="00A70826">
        <w:rPr>
          <w:rFonts w:ascii="Times New Roman" w:eastAsia="Times New Roman" w:hAnsi="Times New Roman" w:cs="Times New Roman"/>
          <w:i/>
          <w:color w:val="000000"/>
          <w:sz w:val="24"/>
        </w:rPr>
        <w:t>:</w:t>
      </w:r>
    </w:p>
    <w:p w14:paraId="79F68348" w14:textId="77777777" w:rsidR="00101BD8" w:rsidRPr="00A70826" w:rsidRDefault="00101B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11763AF" w14:textId="77777777" w:rsidR="00101BD8" w:rsidRPr="00A70826" w:rsidRDefault="00B024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İddia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ərizəsinin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surəti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– 1 (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bir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nüsxədə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14:paraId="7957F43B" w14:textId="77777777" w:rsidR="00101BD8" w:rsidRPr="00A70826" w:rsidRDefault="00B024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Dövlət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rüsumunun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ödənilməsinə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dair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qəbz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14:paraId="3E417C76" w14:textId="77777777" w:rsidR="00101BD8" w:rsidRPr="00A70826" w:rsidRDefault="00B024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Nikah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haqqında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şəhadətnamə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14:paraId="71509800" w14:textId="77777777" w:rsidR="00101BD8" w:rsidRPr="00A70826" w:rsidRDefault="00B024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Uşaqların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doğum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haqqında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şəhadətnamələrinin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surətləri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14:paraId="3BE42FBC" w14:textId="77777777" w:rsidR="00101BD8" w:rsidRPr="00A70826" w:rsidRDefault="00B024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Mənim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və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cavabdehin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şəxsiyyət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vəsiqəsinin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70826">
        <w:rPr>
          <w:rFonts w:ascii="Times New Roman" w:eastAsia="Times New Roman" w:hAnsi="Times New Roman" w:cs="Times New Roman"/>
          <w:color w:val="000000"/>
          <w:sz w:val="24"/>
        </w:rPr>
        <w:t>surətləri</w:t>
      </w:r>
      <w:proofErr w:type="spellEnd"/>
      <w:r w:rsidRPr="00A7082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C082354" w14:textId="77777777" w:rsidR="00101BD8" w:rsidRPr="00A70826" w:rsidRDefault="00101B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F4013CD" w14:textId="77777777" w:rsidR="00101BD8" w:rsidRPr="00A70826" w:rsidRDefault="00101B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25CACDB" w14:textId="1FECDFEE" w:rsidR="00101BD8" w:rsidRPr="00A70826" w:rsidRDefault="00101BD8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14:paraId="17B087A2" w14:textId="77777777" w:rsidR="00B02498" w:rsidRPr="00A70826" w:rsidRDefault="00B02498" w:rsidP="00B024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proofErr w:type="spellStart"/>
      <w:proofErr w:type="gramStart"/>
      <w:r w:rsidRPr="00A70826">
        <w:rPr>
          <w:rFonts w:ascii="Times New Roman" w:eastAsia="Times New Roman" w:hAnsi="Times New Roman" w:cs="Times New Roman"/>
          <w:b/>
          <w:bCs/>
          <w:i/>
          <w:color w:val="000000"/>
          <w:sz w:val="24"/>
        </w:rPr>
        <w:t>İmza</w:t>
      </w:r>
      <w:proofErr w:type="spellEnd"/>
      <w:r w:rsidRPr="00A70826">
        <w:rPr>
          <w:rFonts w:ascii="Times New Roman" w:eastAsia="Times New Roman" w:hAnsi="Times New Roman" w:cs="Times New Roman"/>
          <w:b/>
          <w:bCs/>
          <w:i/>
          <w:color w:val="000000"/>
          <w:sz w:val="24"/>
        </w:rPr>
        <w:t xml:space="preserve"> :</w:t>
      </w:r>
      <w:proofErr w:type="gramEnd"/>
    </w:p>
    <w:p w14:paraId="1A51C548" w14:textId="77777777" w:rsidR="00B02498" w:rsidRPr="00A70826" w:rsidRDefault="00B02498" w:rsidP="00B02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A70826">
        <w:rPr>
          <w:rFonts w:ascii="Times New Roman" w:eastAsia="Times New Roman" w:hAnsi="Times New Roman" w:cs="Times New Roman"/>
          <w:b/>
          <w:bCs/>
          <w:sz w:val="24"/>
        </w:rPr>
        <w:t xml:space="preserve">          </w:t>
      </w:r>
    </w:p>
    <w:p w14:paraId="7569D14B" w14:textId="77777777" w:rsidR="00B02498" w:rsidRPr="00A70826" w:rsidRDefault="00B02498" w:rsidP="00B02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14:paraId="7C07C674" w14:textId="0FDE5D47" w:rsidR="00B02498" w:rsidRPr="00A70826" w:rsidRDefault="00B02498" w:rsidP="00B02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A70826">
        <w:rPr>
          <w:rFonts w:ascii="Times New Roman" w:eastAsia="Times New Roman" w:hAnsi="Times New Roman" w:cs="Times New Roman"/>
          <w:b/>
          <w:bCs/>
          <w:sz w:val="24"/>
        </w:rPr>
        <w:t xml:space="preserve">            </w:t>
      </w:r>
      <w:proofErr w:type="spellStart"/>
      <w:r w:rsidRPr="00A70826">
        <w:rPr>
          <w:rFonts w:ascii="Times New Roman" w:eastAsia="Times New Roman" w:hAnsi="Times New Roman" w:cs="Times New Roman"/>
          <w:b/>
          <w:bCs/>
          <w:sz w:val="24"/>
        </w:rPr>
        <w:t>Tarix</w:t>
      </w:r>
      <w:proofErr w:type="spellEnd"/>
      <w:r w:rsidRPr="00A70826">
        <w:rPr>
          <w:rFonts w:ascii="Times New Roman" w:eastAsia="Times New Roman" w:hAnsi="Times New Roman" w:cs="Times New Roman"/>
          <w:b/>
          <w:bCs/>
          <w:sz w:val="24"/>
        </w:rPr>
        <w:t>:</w:t>
      </w:r>
    </w:p>
    <w:p w14:paraId="526E79C2" w14:textId="77777777" w:rsidR="00101BD8" w:rsidRPr="00A70826" w:rsidRDefault="00101BD8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14:paraId="7341E18A" w14:textId="77777777" w:rsidR="00101BD8" w:rsidRPr="00A70826" w:rsidRDefault="00101BD8">
      <w:pPr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3298037" w14:textId="77777777" w:rsidR="00101BD8" w:rsidRPr="00A70826" w:rsidRDefault="00101B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sectPr w:rsidR="00101BD8" w:rsidRPr="00A708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9A54BA"/>
    <w:multiLevelType w:val="multilevel"/>
    <w:tmpl w:val="78C460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D8"/>
    <w:rsid w:val="00101BD8"/>
    <w:rsid w:val="00A70826"/>
    <w:rsid w:val="00B0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DC8D4"/>
  <w15:docId w15:val="{0B09DDB4-2F72-4C38-BB5E-15217923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suley</dc:creator>
  <cp:lastModifiedBy>suleymanlibashir@gmail.com</cp:lastModifiedBy>
  <cp:revision>2</cp:revision>
  <dcterms:created xsi:type="dcterms:W3CDTF">2020-11-03T08:09:00Z</dcterms:created>
  <dcterms:modified xsi:type="dcterms:W3CDTF">2020-11-03T08:09:00Z</dcterms:modified>
</cp:coreProperties>
</file>